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12C31" w:rsidP="75BE06B4" w:rsidRDefault="00912C31" w14:paraId="68457A21" w14:textId="10BDA98B">
      <w:pPr>
        <w:pStyle w:val="paragraph"/>
        <w:spacing w:before="0" w:beforeAutospacing="off" w:after="0" w:afterAutospacing="off" w:line="480" w:lineRule="auto"/>
        <w:textAlignment w:val="baseline"/>
        <w:rPr>
          <w:rFonts w:ascii="Segoe UI" w:hAnsi="Segoe UI" w:cs="Segoe UI"/>
          <w:sz w:val="18"/>
          <w:szCs w:val="18"/>
        </w:rPr>
      </w:pPr>
      <w:r w:rsidRPr="75BE06B4" w:rsidR="75BE06B4">
        <w:rPr>
          <w:rStyle w:val="normaltextrun"/>
          <w:rFonts w:ascii="Baskerville Old Face" w:hAnsi="Baskerville Old Face" w:cs="Segoe UI"/>
          <w:sz w:val="28"/>
          <w:szCs w:val="28"/>
        </w:rPr>
        <w:t>Vet Clinic _______________________________________________________</w:t>
      </w:r>
    </w:p>
    <w:p w:rsidR="00912C31" w:rsidP="00912C31" w:rsidRDefault="00912C31" w14:paraId="4C6B37AD" w14:textId="77777777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 Old Face" w:hAnsi="Baskerville Old Face" w:cs="Segoe UI"/>
          <w:sz w:val="28"/>
          <w:szCs w:val="28"/>
        </w:rPr>
        <w:t>Owners Name____________________________________________________</w:t>
      </w: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4843D312" w14:textId="77777777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 Old Face" w:hAnsi="Baskerville Old Face" w:cs="Segoe UI"/>
          <w:sz w:val="28"/>
          <w:szCs w:val="28"/>
        </w:rPr>
        <w:t>Pets Name_______________________________________________</w:t>
      </w: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6D05309A" w14:textId="55CBCD3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</w:p>
    <w:p w:rsidR="00912C31" w:rsidP="00912C31" w:rsidRDefault="00912C31" w14:paraId="7B2686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 Old Face" w:hAnsi="Baskerville Old Face" w:cs="Segoe UI"/>
          <w:sz w:val="28"/>
          <w:szCs w:val="28"/>
        </w:rPr>
        <w:t xml:space="preserve">Necklace OR Urn </w:t>
      </w:r>
      <w:proofErr w:type="gramStart"/>
      <w:r>
        <w:rPr>
          <w:rStyle w:val="normaltextrun"/>
          <w:rFonts w:ascii="Baskerville Old Face" w:hAnsi="Baskerville Old Face" w:cs="Segoe UI"/>
          <w:sz w:val="28"/>
          <w:szCs w:val="28"/>
        </w:rPr>
        <w:t>ordering:_</w:t>
      </w:r>
      <w:proofErr w:type="gramEnd"/>
      <w:r>
        <w:rPr>
          <w:rStyle w:val="normaltextrun"/>
          <w:rFonts w:ascii="Baskerville Old Face" w:hAnsi="Baskerville Old Face" w:cs="Segoe UI"/>
          <w:sz w:val="28"/>
          <w:szCs w:val="28"/>
        </w:rPr>
        <w:t>________________________________</w:t>
      </w: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100A332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72594CE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 Old Face" w:hAnsi="Baskerville Old Face" w:cs="Segoe UI"/>
          <w:sz w:val="28"/>
          <w:szCs w:val="28"/>
        </w:rPr>
        <w:t xml:space="preserve">Please print below exactly as you would like it on your product. There is space for a </w:t>
      </w:r>
      <w:r>
        <w:rPr>
          <w:rStyle w:val="normaltextrun"/>
          <w:rFonts w:ascii="Baskerville Old Face" w:hAnsi="Baskerville Old Face" w:cs="Segoe UI"/>
          <w:sz w:val="28"/>
          <w:szCs w:val="28"/>
          <w:u w:val="single"/>
        </w:rPr>
        <w:t xml:space="preserve">name and image on </w:t>
      </w:r>
      <w:proofErr w:type="gramStart"/>
      <w:r>
        <w:rPr>
          <w:rStyle w:val="normaltextrun"/>
          <w:rFonts w:ascii="Baskerville Old Face" w:hAnsi="Baskerville Old Face" w:cs="Segoe UI"/>
          <w:sz w:val="28"/>
          <w:szCs w:val="28"/>
          <w:u w:val="single"/>
        </w:rPr>
        <w:t>a necklace</w:t>
      </w:r>
      <w:proofErr w:type="gramEnd"/>
      <w:r>
        <w:rPr>
          <w:rStyle w:val="normaltextrun"/>
          <w:rFonts w:ascii="Baskerville Old Face" w:hAnsi="Baskerville Old Face" w:cs="Segoe UI"/>
          <w:sz w:val="28"/>
          <w:szCs w:val="28"/>
        </w:rPr>
        <w:t xml:space="preserve">. </w:t>
      </w:r>
      <w:r>
        <w:rPr>
          <w:rStyle w:val="normaltextrun"/>
          <w:rFonts w:ascii="Baskerville Old Face" w:hAnsi="Baskerville Old Face" w:cs="Segoe UI"/>
          <w:sz w:val="28"/>
          <w:szCs w:val="28"/>
          <w:u w:val="single"/>
        </w:rPr>
        <w:t>Up to 3 lines of text for urns</w:t>
      </w:r>
      <w:r>
        <w:rPr>
          <w:rStyle w:val="normaltextrun"/>
          <w:rFonts w:ascii="Baskerville Old Face" w:hAnsi="Baskerville Old Face" w:cs="Segoe UI"/>
          <w:sz w:val="28"/>
          <w:szCs w:val="28"/>
        </w:rPr>
        <w:t xml:space="preserve"> (images welcome).</w:t>
      </w: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66E970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24A0D0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48663E9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157B6F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3B70B8F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6E74E2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1523261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8"/>
          <w:szCs w:val="2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4C2BAC4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8"/>
          <w:szCs w:val="28"/>
        </w:rPr>
      </w:pPr>
    </w:p>
    <w:p w:rsidR="00912C31" w:rsidP="00912C31" w:rsidRDefault="00912C31" w14:paraId="3117393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8"/>
          <w:szCs w:val="28"/>
        </w:rPr>
      </w:pPr>
    </w:p>
    <w:p w:rsidR="00912C31" w:rsidP="00912C31" w:rsidRDefault="00912C31" w14:paraId="6B31AE2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8"/>
          <w:szCs w:val="28"/>
        </w:rPr>
      </w:pPr>
    </w:p>
    <w:p w:rsidR="00912C31" w:rsidP="00912C31" w:rsidRDefault="00912C31" w14:paraId="4E73B90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Baskerville Old Face" w:hAnsi="Baskerville Old Face" w:cs="Segoe UI"/>
          <w:sz w:val="28"/>
          <w:szCs w:val="28"/>
        </w:rPr>
      </w:pPr>
    </w:p>
    <w:p w:rsidR="00912C31" w:rsidP="75BE06B4" w:rsidRDefault="00912C31" w14:paraId="7014AA45" w14:noSpellErr="1" w14:textId="1011BABE">
      <w:pPr>
        <w:pStyle w:val="paragraph"/>
        <w:spacing w:before="0" w:beforeAutospacing="off" w:after="0" w:afterAutospacing="off"/>
        <w:textAlignment w:val="baseline"/>
        <w:rPr>
          <w:rStyle w:val="eop"/>
          <w:rFonts w:ascii="Baskerville Old Face" w:hAnsi="Baskerville Old Face" w:cs="Segoe UI"/>
          <w:sz w:val="28"/>
          <w:szCs w:val="28"/>
        </w:rPr>
      </w:pPr>
    </w:p>
    <w:p w:rsidR="00912C31" w:rsidP="00912C31" w:rsidRDefault="00912C31" w14:paraId="413092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12C31" w:rsidP="00912C31" w:rsidRDefault="00912C31" w14:paraId="007A150F" w14:textId="7414CB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70F869B7" wp14:editId="06688DCE">
            <wp:extent cx="2388235" cy="436880"/>
            <wp:effectExtent l="0" t="0" r="0" b="1270"/>
            <wp:docPr id="539230677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668690DA" w14:textId="6405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04FC90A3" wp14:editId="7D19DB75">
            <wp:extent cx="3125470" cy="1242060"/>
            <wp:effectExtent l="0" t="0" r="0" b="0"/>
            <wp:docPr id="138352841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="00912C31" w:rsidP="00912C31" w:rsidRDefault="00912C31" w14:paraId="536FE21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p w:rsidRPr="00912C31" w:rsidR="00912C31" w:rsidP="00912C31" w:rsidRDefault="00912C31" w14:paraId="77F660D8" w14:textId="26CBD0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Baskerville Old Face" w:hAnsi="Baskerville Old Face" w:cs="Segoe UI"/>
          <w:sz w:val="28"/>
          <w:szCs w:val="28"/>
        </w:rPr>
        <w:t>Other Special Requests: 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Baskerville Old Face" w:hAnsi="Baskerville Old Face" w:cs="Segoe UI"/>
          <w:sz w:val="28"/>
          <w:szCs w:val="28"/>
        </w:rPr>
        <w:t> </w:t>
      </w:r>
    </w:p>
    <w:sectPr w:rsidRPr="00912C31" w:rsidR="00CE2494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cc03570e1e9847b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C31" w:rsidP="00912C31" w:rsidRDefault="00912C31" w14:paraId="32F2D817" w14:textId="77777777">
      <w:pPr>
        <w:spacing w:after="0" w:line="240" w:lineRule="auto"/>
      </w:pPr>
      <w:r>
        <w:separator/>
      </w:r>
    </w:p>
  </w:endnote>
  <w:endnote w:type="continuationSeparator" w:id="0">
    <w:p w:rsidR="00912C31" w:rsidP="00912C31" w:rsidRDefault="00912C31" w14:paraId="7F2B88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BE06B4" w:rsidTr="75BE06B4" w14:paraId="416EA225">
      <w:trPr>
        <w:trHeight w:val="300"/>
      </w:trPr>
      <w:tc>
        <w:tcPr>
          <w:tcW w:w="3120" w:type="dxa"/>
          <w:tcMar/>
        </w:tcPr>
        <w:p w:rsidR="75BE06B4" w:rsidP="75BE06B4" w:rsidRDefault="75BE06B4" w14:paraId="1130E7EF" w14:textId="0D1BA3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BE06B4" w:rsidP="75BE06B4" w:rsidRDefault="75BE06B4" w14:paraId="06F66684" w14:textId="6A41184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BE06B4" w:rsidP="75BE06B4" w:rsidRDefault="75BE06B4" w14:paraId="1381F85E" w14:textId="265724C6">
          <w:pPr>
            <w:pStyle w:val="Header"/>
            <w:bidi w:val="0"/>
            <w:ind w:right="-115"/>
            <w:jc w:val="right"/>
          </w:pPr>
        </w:p>
      </w:tc>
    </w:tr>
  </w:tbl>
  <w:p w:rsidR="75BE06B4" w:rsidP="75BE06B4" w:rsidRDefault="75BE06B4" w14:paraId="412A948B" w14:textId="01208AC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C31" w:rsidP="00912C31" w:rsidRDefault="00912C31" w14:paraId="54AC6E23" w14:textId="77777777">
      <w:pPr>
        <w:spacing w:after="0" w:line="240" w:lineRule="auto"/>
      </w:pPr>
      <w:r>
        <w:separator/>
      </w:r>
    </w:p>
  </w:footnote>
  <w:footnote w:type="continuationSeparator" w:id="0">
    <w:p w:rsidR="00912C31" w:rsidP="00912C31" w:rsidRDefault="00912C31" w14:paraId="05A7D9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2C31" w:rsidR="00912C31" w:rsidP="75BE06B4" w:rsidRDefault="00912C31" w14:paraId="2BCE5B58" w14:textId="354C0C2B" w14:noSpellErr="1">
    <w:pPr>
      <w:pStyle w:val="Header"/>
      <w:jc w:val="center"/>
      <w:rPr>
        <w:rFonts w:ascii="Copperplate Gothic Light" w:hAnsi="Copperplate Gothic Light"/>
        <w:sz w:val="32"/>
        <w:szCs w:val="32"/>
      </w:rPr>
    </w:pPr>
    <w:r w:rsidRPr="75BE06B4" w:rsidR="75BE06B4">
      <w:rPr>
        <w:rFonts w:ascii="Copperplate Gothic Light" w:hAnsi="Copperplate Gothic Light"/>
        <w:sz w:val="32"/>
        <w:szCs w:val="32"/>
      </w:rPr>
      <w:t>LASER Engraving Form</w:t>
    </w:r>
  </w:p>
  <w:p w:rsidR="00912C31" w:rsidRDefault="00912C31" w14:paraId="19B3157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31"/>
    <w:rsid w:val="001557ED"/>
    <w:rsid w:val="001959B9"/>
    <w:rsid w:val="004440F3"/>
    <w:rsid w:val="00912C31"/>
    <w:rsid w:val="00E96078"/>
    <w:rsid w:val="75B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0A71"/>
  <w15:chartTrackingRefBased/>
  <w15:docId w15:val="{0F284950-2709-4D11-B958-E2EED2F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12C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912C31"/>
  </w:style>
  <w:style w:type="character" w:styleId="eop" w:customStyle="1">
    <w:name w:val="eop"/>
    <w:basedOn w:val="DefaultParagraphFont"/>
    <w:rsid w:val="00912C31"/>
  </w:style>
  <w:style w:type="paragraph" w:styleId="Header">
    <w:name w:val="header"/>
    <w:basedOn w:val="Normal"/>
    <w:link w:val="HeaderChar"/>
    <w:uiPriority w:val="99"/>
    <w:unhideWhenUsed/>
    <w:rsid w:val="00912C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2C31"/>
  </w:style>
  <w:style w:type="paragraph" w:styleId="Footer">
    <w:name w:val="footer"/>
    <w:basedOn w:val="Normal"/>
    <w:link w:val="FooterChar"/>
    <w:uiPriority w:val="99"/>
    <w:unhideWhenUsed/>
    <w:rsid w:val="00912C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2C31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footer" Target="footer.xml" Id="Rcc03570e1e9847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Chase Staker</dc:creator>
  <keywords/>
  <dc:description/>
  <lastModifiedBy>Chase Staker</lastModifiedBy>
  <revision>2</revision>
  <lastPrinted>2023-07-27T22:34:00.0000000Z</lastPrinted>
  <dcterms:created xsi:type="dcterms:W3CDTF">2023-07-27T22:33:00.0000000Z</dcterms:created>
  <dcterms:modified xsi:type="dcterms:W3CDTF">2023-08-07T18:34:09.6357874Z</dcterms:modified>
</coreProperties>
</file>